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CD32" w14:textId="3DB66813" w:rsidR="0069402F" w:rsidRDefault="00CC384D">
      <w:r>
        <w:t>VOTI 15 DICEMBRE</w:t>
      </w:r>
    </w:p>
    <w:p w14:paraId="3C485374" w14:textId="77777777" w:rsidR="00CC384D" w:rsidRDefault="00CC384D"/>
    <w:tbl>
      <w:tblPr>
        <w:tblStyle w:val="Grigliatabella"/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2976"/>
      </w:tblGrid>
      <w:tr w:rsidR="00CC384D" w:rsidRPr="00712A86" w14:paraId="55572FA3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74D2FEE7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N.</w:t>
            </w:r>
          </w:p>
        </w:tc>
        <w:tc>
          <w:tcPr>
            <w:tcW w:w="5670" w:type="dxa"/>
            <w:gridSpan w:val="2"/>
            <w:vAlign w:val="center"/>
          </w:tcPr>
          <w:p w14:paraId="5D89D13D" w14:textId="77777777" w:rsidR="00CC384D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CANDIDATO</w:t>
            </w:r>
          </w:p>
        </w:tc>
        <w:tc>
          <w:tcPr>
            <w:tcW w:w="2976" w:type="dxa"/>
            <w:vAlign w:val="center"/>
          </w:tcPr>
          <w:p w14:paraId="0B2CEB9A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PUNTEGGIO</w:t>
            </w:r>
          </w:p>
        </w:tc>
      </w:tr>
      <w:tr w:rsidR="00CC384D" w14:paraId="31CEDC5A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0CCB5F01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14:paraId="71085438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 xml:space="preserve">MAZZANTI </w:t>
            </w:r>
          </w:p>
        </w:tc>
        <w:tc>
          <w:tcPr>
            <w:tcW w:w="2976" w:type="dxa"/>
          </w:tcPr>
          <w:p w14:paraId="6793E4A6" w14:textId="77777777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GIADA</w:t>
            </w:r>
          </w:p>
        </w:tc>
        <w:tc>
          <w:tcPr>
            <w:tcW w:w="2976" w:type="dxa"/>
          </w:tcPr>
          <w:p w14:paraId="2FB79B55" w14:textId="7AFE2741" w:rsidR="00CC384D" w:rsidRPr="006E45FE" w:rsidRDefault="000F69E2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</w:p>
        </w:tc>
      </w:tr>
      <w:tr w:rsidR="00CC384D" w14:paraId="6BBB150A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67E845AE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14:paraId="54C60E02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MAZZOCCHI</w:t>
            </w:r>
          </w:p>
        </w:tc>
        <w:tc>
          <w:tcPr>
            <w:tcW w:w="2976" w:type="dxa"/>
          </w:tcPr>
          <w:p w14:paraId="4D144ED9" w14:textId="77777777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SIMONA</w:t>
            </w:r>
          </w:p>
        </w:tc>
        <w:tc>
          <w:tcPr>
            <w:tcW w:w="2976" w:type="dxa"/>
          </w:tcPr>
          <w:p w14:paraId="1F21B8CB" w14:textId="21A056FC" w:rsidR="00CC384D" w:rsidRPr="006E45FE" w:rsidRDefault="000F69E2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32</w:t>
            </w:r>
          </w:p>
        </w:tc>
      </w:tr>
      <w:tr w:rsidR="00CC384D" w14:paraId="7B300DB4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032323E9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14:paraId="76255E1C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MELEGARI</w:t>
            </w:r>
          </w:p>
        </w:tc>
        <w:tc>
          <w:tcPr>
            <w:tcW w:w="2976" w:type="dxa"/>
          </w:tcPr>
          <w:p w14:paraId="1298486B" w14:textId="77777777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FRANCESCO</w:t>
            </w:r>
          </w:p>
        </w:tc>
        <w:tc>
          <w:tcPr>
            <w:tcW w:w="2976" w:type="dxa"/>
          </w:tcPr>
          <w:p w14:paraId="771EFF2B" w14:textId="239F1E87" w:rsidR="00CC384D" w:rsidRPr="006E45FE" w:rsidRDefault="00356A53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39</w:t>
            </w:r>
          </w:p>
        </w:tc>
      </w:tr>
      <w:tr w:rsidR="00CC384D" w14:paraId="06341654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7D8AA09B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14:paraId="4A406201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MELODIA</w:t>
            </w:r>
          </w:p>
        </w:tc>
        <w:tc>
          <w:tcPr>
            <w:tcW w:w="2976" w:type="dxa"/>
          </w:tcPr>
          <w:p w14:paraId="22FC9868" w14:textId="02D0DAF9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FIORDALIS</w:t>
            </w:r>
            <w:r w:rsidR="00D867BB" w:rsidRPr="006E45FE">
              <w:rPr>
                <w:rFonts w:ascii="Arial" w:hAnsi="Arial" w:cs="Arial"/>
              </w:rPr>
              <w:t>A</w:t>
            </w:r>
          </w:p>
        </w:tc>
        <w:tc>
          <w:tcPr>
            <w:tcW w:w="2976" w:type="dxa"/>
          </w:tcPr>
          <w:p w14:paraId="4F6F91AA" w14:textId="312CF869" w:rsidR="00CC384D" w:rsidRPr="006E45FE" w:rsidRDefault="00356A53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40</w:t>
            </w:r>
          </w:p>
        </w:tc>
      </w:tr>
      <w:tr w:rsidR="00CC384D" w14:paraId="10CC6956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174959C1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14:paraId="7404EE4B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MEO</w:t>
            </w:r>
          </w:p>
        </w:tc>
        <w:tc>
          <w:tcPr>
            <w:tcW w:w="2976" w:type="dxa"/>
          </w:tcPr>
          <w:p w14:paraId="7C36A163" w14:textId="2DFC8886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FEDERIC</w:t>
            </w:r>
            <w:r w:rsidR="00C04922" w:rsidRPr="006E45FE">
              <w:rPr>
                <w:rFonts w:ascii="Arial" w:hAnsi="Arial" w:cs="Arial"/>
              </w:rPr>
              <w:t>A</w:t>
            </w:r>
          </w:p>
        </w:tc>
        <w:tc>
          <w:tcPr>
            <w:tcW w:w="2976" w:type="dxa"/>
          </w:tcPr>
          <w:p w14:paraId="56DA53C4" w14:textId="09DA3111" w:rsidR="00CC384D" w:rsidRPr="006E45FE" w:rsidRDefault="00356A53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41</w:t>
            </w:r>
          </w:p>
        </w:tc>
      </w:tr>
      <w:tr w:rsidR="00CC384D" w14:paraId="251B5B97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0CF1C7A3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14:paraId="32845EF4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MERCOGLIANO</w:t>
            </w:r>
          </w:p>
        </w:tc>
        <w:tc>
          <w:tcPr>
            <w:tcW w:w="2976" w:type="dxa"/>
          </w:tcPr>
          <w:p w14:paraId="1B3B8CF6" w14:textId="77777777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TERESA</w:t>
            </w:r>
          </w:p>
        </w:tc>
        <w:tc>
          <w:tcPr>
            <w:tcW w:w="2976" w:type="dxa"/>
          </w:tcPr>
          <w:p w14:paraId="569B766F" w14:textId="168C9D10" w:rsidR="00CC384D" w:rsidRPr="006E45FE" w:rsidRDefault="00356A53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50</w:t>
            </w:r>
          </w:p>
        </w:tc>
      </w:tr>
      <w:tr w:rsidR="00CC384D" w14:paraId="200B1D0F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25956C79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14:paraId="706F35C5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MERLER</w:t>
            </w:r>
          </w:p>
        </w:tc>
        <w:tc>
          <w:tcPr>
            <w:tcW w:w="2976" w:type="dxa"/>
          </w:tcPr>
          <w:p w14:paraId="756EC245" w14:textId="77777777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FRANCESCA</w:t>
            </w:r>
          </w:p>
        </w:tc>
        <w:tc>
          <w:tcPr>
            <w:tcW w:w="2976" w:type="dxa"/>
          </w:tcPr>
          <w:p w14:paraId="351FCD13" w14:textId="03593511" w:rsidR="00CC384D" w:rsidRPr="006E45FE" w:rsidRDefault="00D662BF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47</w:t>
            </w:r>
          </w:p>
        </w:tc>
      </w:tr>
      <w:tr w:rsidR="00CC384D" w14:paraId="46ABC23E" w14:textId="77777777" w:rsidTr="006E45FE">
        <w:trPr>
          <w:trHeight w:val="283"/>
        </w:trPr>
        <w:tc>
          <w:tcPr>
            <w:tcW w:w="675" w:type="dxa"/>
            <w:vAlign w:val="center"/>
          </w:tcPr>
          <w:p w14:paraId="6566830B" w14:textId="77777777" w:rsidR="00CC384D" w:rsidRPr="00A96A0F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2694" w:type="dxa"/>
          </w:tcPr>
          <w:p w14:paraId="28BE187C" w14:textId="77777777" w:rsidR="00CC384D" w:rsidRPr="006E45FE" w:rsidRDefault="00CC384D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</w:rPr>
              <w:t>MEZZALIRA</w:t>
            </w:r>
          </w:p>
        </w:tc>
        <w:tc>
          <w:tcPr>
            <w:tcW w:w="2976" w:type="dxa"/>
          </w:tcPr>
          <w:p w14:paraId="1FBE1E92" w14:textId="77777777" w:rsidR="00CC384D" w:rsidRPr="006E45FE" w:rsidRDefault="00CC384D" w:rsidP="00132DA2">
            <w:pPr>
              <w:rPr>
                <w:rFonts w:ascii="Arial" w:hAnsi="Arial" w:cs="Arial"/>
              </w:rPr>
            </w:pPr>
            <w:r w:rsidRPr="006E45FE">
              <w:rPr>
                <w:rFonts w:ascii="Arial" w:hAnsi="Arial" w:cs="Arial"/>
              </w:rPr>
              <w:t>SELENE</w:t>
            </w:r>
          </w:p>
        </w:tc>
        <w:tc>
          <w:tcPr>
            <w:tcW w:w="2976" w:type="dxa"/>
          </w:tcPr>
          <w:p w14:paraId="5BA7927E" w14:textId="460628A4" w:rsidR="00CC384D" w:rsidRPr="006E45FE" w:rsidRDefault="00EE6F39" w:rsidP="00132D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45FE">
              <w:rPr>
                <w:rFonts w:ascii="Arial" w:hAnsi="Arial" w:cs="Arial"/>
                <w:color w:val="000000"/>
                <w:shd w:val="clear" w:color="auto" w:fill="FFFFFF"/>
              </w:rPr>
              <w:t>45</w:t>
            </w:r>
          </w:p>
        </w:tc>
      </w:tr>
    </w:tbl>
    <w:p w14:paraId="19C38010" w14:textId="77777777" w:rsidR="00CC384D" w:rsidRDefault="00CC384D"/>
    <w:p w14:paraId="566FE3F8" w14:textId="77777777" w:rsidR="00CC384D" w:rsidRDefault="00CC384D"/>
    <w:p w14:paraId="1D8985F3" w14:textId="77777777" w:rsidR="00CC384D" w:rsidRDefault="00CC384D"/>
    <w:p w14:paraId="3FE4817C" w14:textId="77777777" w:rsidR="00CC384D" w:rsidRDefault="00CC384D"/>
    <w:p w14:paraId="7D4349F4" w14:textId="77777777" w:rsidR="00CC384D" w:rsidRDefault="00CC384D"/>
    <w:p w14:paraId="19791D90" w14:textId="77777777" w:rsidR="00CC384D" w:rsidRDefault="00CC384D">
      <w:bookmarkStart w:id="0" w:name="_GoBack"/>
      <w:bookmarkEnd w:id="0"/>
    </w:p>
    <w:sectPr w:rsidR="00CC384D" w:rsidSect="00694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5"/>
    <w:rsid w:val="000F69E2"/>
    <w:rsid w:val="00132DA2"/>
    <w:rsid w:val="0019279E"/>
    <w:rsid w:val="001B3255"/>
    <w:rsid w:val="00243D56"/>
    <w:rsid w:val="002E1BC9"/>
    <w:rsid w:val="00356A53"/>
    <w:rsid w:val="006402D8"/>
    <w:rsid w:val="0069402F"/>
    <w:rsid w:val="006E45FE"/>
    <w:rsid w:val="0070245B"/>
    <w:rsid w:val="007D7101"/>
    <w:rsid w:val="008414B8"/>
    <w:rsid w:val="009945AC"/>
    <w:rsid w:val="00C04922"/>
    <w:rsid w:val="00CC384D"/>
    <w:rsid w:val="00D662BF"/>
    <w:rsid w:val="00D867BB"/>
    <w:rsid w:val="00E46205"/>
    <w:rsid w:val="00E77EEB"/>
    <w:rsid w:val="00EC6ED5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DB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55"/>
    <w:rPr>
      <w:rFonts w:ascii="Times New Roman" w:eastAsia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1B32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55"/>
    <w:rPr>
      <w:rFonts w:ascii="Times New Roman" w:eastAsia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1B32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195</Characters>
  <Application>Microsoft Macintosh Word</Application>
  <DocSecurity>0</DocSecurity>
  <Lines>2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Castiello</dc:creator>
  <cp:keywords/>
  <dc:description/>
  <cp:lastModifiedBy>Umberto Castiello</cp:lastModifiedBy>
  <cp:revision>14</cp:revision>
  <dcterms:created xsi:type="dcterms:W3CDTF">2021-12-13T16:43:00Z</dcterms:created>
  <dcterms:modified xsi:type="dcterms:W3CDTF">2021-12-15T16:20:00Z</dcterms:modified>
</cp:coreProperties>
</file>